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24C09A" w14:textId="24C97857" w:rsidR="002B07CE" w:rsidRPr="00252390" w:rsidRDefault="00390C99" w:rsidP="00390C99">
      <w:pPr>
        <w:jc w:val="center"/>
        <w:rPr>
          <w:b/>
          <w:bCs/>
        </w:rPr>
      </w:pPr>
      <w:r w:rsidRPr="16E7B56F">
        <w:rPr>
          <w:b/>
          <w:bCs/>
        </w:rPr>
        <w:t xml:space="preserve">AMVETS </w:t>
      </w:r>
      <w:r w:rsidR="14232036" w:rsidRPr="16E7B56F">
        <w:rPr>
          <w:b/>
          <w:bCs/>
        </w:rPr>
        <w:t>LADIES'</w:t>
      </w:r>
      <w:r w:rsidRPr="16E7B56F">
        <w:rPr>
          <w:b/>
          <w:bCs/>
        </w:rPr>
        <w:t xml:space="preserve"> AUXILIARY</w:t>
      </w:r>
    </w:p>
    <w:p w14:paraId="06FBD616" w14:textId="65C33A8F" w:rsidR="00390C99" w:rsidRPr="00252390" w:rsidRDefault="00390C99" w:rsidP="00390C99">
      <w:pPr>
        <w:jc w:val="center"/>
        <w:rPr>
          <w:b/>
          <w:bCs/>
        </w:rPr>
      </w:pPr>
      <w:r w:rsidRPr="00252390">
        <w:rPr>
          <w:b/>
          <w:bCs/>
        </w:rPr>
        <w:t>SECRETARY MINUTES</w:t>
      </w:r>
    </w:p>
    <w:p w14:paraId="5BE464D0" w14:textId="57DADFE7" w:rsidR="00390C99" w:rsidRDefault="00390C99" w:rsidP="00390C99">
      <w:r>
        <w:t>July 9, 2024</w:t>
      </w:r>
    </w:p>
    <w:p w14:paraId="7B65A0F0" w14:textId="3134EF63" w:rsidR="00390C99" w:rsidRPr="00252390" w:rsidRDefault="00390C99" w:rsidP="00390C99">
      <w:pPr>
        <w:rPr>
          <w:b/>
          <w:bCs/>
        </w:rPr>
      </w:pPr>
      <w:r w:rsidRPr="00252390">
        <w:rPr>
          <w:b/>
          <w:bCs/>
        </w:rPr>
        <w:t>Welcome and Roll Call</w:t>
      </w:r>
    </w:p>
    <w:p w14:paraId="14DB712E" w14:textId="7F43A7D6" w:rsidR="00390C99" w:rsidRDefault="00390C99" w:rsidP="00390C99">
      <w:r>
        <w:t xml:space="preserve">Meeting called to order by Sasha. Prayer was not given due to the absence of our </w:t>
      </w:r>
      <w:r w:rsidR="11A3463E">
        <w:t>Chaplain</w:t>
      </w:r>
      <w:r>
        <w:t xml:space="preserve">, Pat </w:t>
      </w:r>
      <w:proofErr w:type="spellStart"/>
      <w:r>
        <w:t>Olaker</w:t>
      </w:r>
      <w:proofErr w:type="spellEnd"/>
      <w:r>
        <w:t>. Pledge of Allegiance by all present. Sasha read the Preamble and the Definition of Americanism.</w:t>
      </w:r>
    </w:p>
    <w:p w14:paraId="037E0D55" w14:textId="3667EE3C" w:rsidR="00390C99" w:rsidRDefault="00390C99" w:rsidP="00390C99">
      <w:r>
        <w:t>Officers Roll call present members: President Sasha Johnson, 1</w:t>
      </w:r>
      <w:r w:rsidRPr="00390C99">
        <w:rPr>
          <w:vertAlign w:val="superscript"/>
        </w:rPr>
        <w:t>st</w:t>
      </w:r>
      <w:r>
        <w:t xml:space="preserve"> Vice Cheryl Ray, 2</w:t>
      </w:r>
      <w:r w:rsidRPr="00390C99">
        <w:rPr>
          <w:vertAlign w:val="superscript"/>
        </w:rPr>
        <w:t>nd</w:t>
      </w:r>
      <w:r>
        <w:t xml:space="preserve"> Vice Tammie Pence, 3</w:t>
      </w:r>
      <w:r w:rsidRPr="00390C99">
        <w:rPr>
          <w:vertAlign w:val="superscript"/>
        </w:rPr>
        <w:t>rd</w:t>
      </w:r>
      <w:r>
        <w:t xml:space="preserve"> Vice Rochele Turner, Secretary Betsy Allman, Treasurer Lila Graham</w:t>
      </w:r>
      <w:r w:rsidR="00993C82">
        <w:t xml:space="preserve">, Sgt at Arms </w:t>
      </w:r>
      <w:proofErr w:type="spellStart"/>
      <w:r w:rsidR="00993C82">
        <w:t>Asialee</w:t>
      </w:r>
      <w:proofErr w:type="spellEnd"/>
      <w:r w:rsidR="00993C82">
        <w:t xml:space="preserve"> Hannah.</w:t>
      </w:r>
    </w:p>
    <w:p w14:paraId="4AB1F0F2" w14:textId="49C5573C" w:rsidR="00390C99" w:rsidRDefault="00390C99" w:rsidP="00390C99">
      <w:r>
        <w:t xml:space="preserve">Excused Officers: </w:t>
      </w:r>
      <w:r w:rsidR="6C6FA4A5">
        <w:t>Chaplain</w:t>
      </w:r>
      <w:r>
        <w:t xml:space="preserve"> Pat </w:t>
      </w:r>
      <w:proofErr w:type="spellStart"/>
      <w:r>
        <w:t>Olaker</w:t>
      </w:r>
      <w:proofErr w:type="spellEnd"/>
      <w:r>
        <w:t>.</w:t>
      </w:r>
    </w:p>
    <w:p w14:paraId="5651FD56" w14:textId="59FF9348" w:rsidR="00390C99" w:rsidRDefault="00390C99" w:rsidP="00390C99">
      <w:r>
        <w:t xml:space="preserve">No guest present. </w:t>
      </w:r>
    </w:p>
    <w:p w14:paraId="7B9425A6" w14:textId="7135FD67" w:rsidR="00D566DD" w:rsidRPr="00252390" w:rsidRDefault="00D566DD" w:rsidP="00390C99">
      <w:pPr>
        <w:rPr>
          <w:b/>
          <w:bCs/>
        </w:rPr>
      </w:pPr>
      <w:r w:rsidRPr="00252390">
        <w:rPr>
          <w:b/>
          <w:bCs/>
        </w:rPr>
        <w:t>Review of Minutes and Fiscal</w:t>
      </w:r>
    </w:p>
    <w:p w14:paraId="2A79930D" w14:textId="363F85A6" w:rsidR="00D566DD" w:rsidRDefault="00D566DD" w:rsidP="00390C99">
      <w:r>
        <w:t>Sasha reviewed the meeting agenda.</w:t>
      </w:r>
    </w:p>
    <w:p w14:paraId="46658CED" w14:textId="4F77B052" w:rsidR="00D566DD" w:rsidRDefault="00D566DD" w:rsidP="00390C99">
      <w:r>
        <w:t xml:space="preserve">Secretary report was distributed. Kim motioned and </w:t>
      </w:r>
      <w:proofErr w:type="spellStart"/>
      <w:r>
        <w:t>Wrayjean</w:t>
      </w:r>
      <w:proofErr w:type="spellEnd"/>
      <w:r>
        <w:t xml:space="preserve"> seconded approval. Motion carried.</w:t>
      </w:r>
    </w:p>
    <w:p w14:paraId="33797D2F" w14:textId="3F3D43CF" w:rsidR="00D566DD" w:rsidRDefault="00D566DD" w:rsidP="00390C99">
      <w:r>
        <w:t xml:space="preserve">Treasurer report was distributed. Marlene motioned and </w:t>
      </w:r>
      <w:proofErr w:type="spellStart"/>
      <w:r>
        <w:t>Wrayjean</w:t>
      </w:r>
      <w:proofErr w:type="spellEnd"/>
      <w:r>
        <w:t xml:space="preserve"> seconded approval. Motion carried. </w:t>
      </w:r>
    </w:p>
    <w:p w14:paraId="19573751" w14:textId="2EC0F6BB" w:rsidR="00D566DD" w:rsidRDefault="5BB3E89C" w:rsidP="16E7B56F">
      <w:r>
        <w:t xml:space="preserve">It was noted by </w:t>
      </w:r>
      <w:r w:rsidR="77597E98">
        <w:t>Treasurer</w:t>
      </w:r>
      <w:r>
        <w:t>, Lila Graham, that the auxiliary had received</w:t>
      </w:r>
      <w:r w:rsidR="0D9C0DBB">
        <w:t xml:space="preserve"> a cash donation of $20 from JoAnn “</w:t>
      </w:r>
      <w:proofErr w:type="spellStart"/>
      <w:r w:rsidR="0D9C0DBB">
        <w:t>JoMama</w:t>
      </w:r>
      <w:proofErr w:type="spellEnd"/>
      <w:r w:rsidR="0D9C0DBB">
        <w:t>” Penwell related to the previously held purse auction, and a</w:t>
      </w:r>
      <w:r>
        <w:t xml:space="preserve"> </w:t>
      </w:r>
      <w:r w:rsidR="57BE1D1D">
        <w:t>separate</w:t>
      </w:r>
      <w:r>
        <w:t xml:space="preserve"> c</w:t>
      </w:r>
      <w:r w:rsidR="00D566DD">
        <w:t xml:space="preserve">ash donation of $500 </w:t>
      </w:r>
      <w:r w:rsidR="00DC7D95">
        <w:t xml:space="preserve">from </w:t>
      </w:r>
      <w:r w:rsidR="00D566DD">
        <w:t xml:space="preserve">Mike Clemmons for the </w:t>
      </w:r>
      <w:r w:rsidR="73C5CD9B">
        <w:t>back-to-school</w:t>
      </w:r>
      <w:r w:rsidR="00D566DD">
        <w:t xml:space="preserve"> supplies.</w:t>
      </w:r>
      <w:r w:rsidR="77A7A6BD">
        <w:t xml:space="preserve"> </w:t>
      </w:r>
      <w:proofErr w:type="spellStart"/>
      <w:r w:rsidR="28AEA9B1">
        <w:t>Wrayjean</w:t>
      </w:r>
      <w:proofErr w:type="spellEnd"/>
      <w:r w:rsidR="28AEA9B1">
        <w:t xml:space="preserve"> suggested sending Mike a thank you card.  </w:t>
      </w:r>
    </w:p>
    <w:p w14:paraId="74C1C96C" w14:textId="35E440DF" w:rsidR="00D566DD" w:rsidRPr="00252390" w:rsidRDefault="00D566DD" w:rsidP="00390C99">
      <w:pPr>
        <w:rPr>
          <w:b/>
          <w:bCs/>
        </w:rPr>
      </w:pPr>
      <w:r w:rsidRPr="00252390">
        <w:rPr>
          <w:b/>
          <w:bCs/>
        </w:rPr>
        <w:t>Officer’s Activity Report</w:t>
      </w:r>
    </w:p>
    <w:p w14:paraId="6D5C476D" w14:textId="463F9A50" w:rsidR="00D566DD" w:rsidRDefault="00993C82" w:rsidP="00390C99">
      <w:r>
        <w:t>1</w:t>
      </w:r>
      <w:r w:rsidRPr="16E7B56F">
        <w:rPr>
          <w:vertAlign w:val="superscript"/>
        </w:rPr>
        <w:t>st</w:t>
      </w:r>
      <w:r>
        <w:t xml:space="preserve"> Vice Cheryl Ray: </w:t>
      </w:r>
      <w:r w:rsidR="001C0B1B">
        <w:t>Cheryl reported $40 check received for a new member.</w:t>
      </w:r>
      <w:r w:rsidR="008A0BA8">
        <w:t xml:space="preserve"> Becky reported deceased member Patty Jones.</w:t>
      </w:r>
    </w:p>
    <w:p w14:paraId="3071CCE6" w14:textId="65EE3261" w:rsidR="214E3683" w:rsidRDefault="214E3683">
      <w:r>
        <w:t>2</w:t>
      </w:r>
      <w:r w:rsidRPr="16E7B56F">
        <w:rPr>
          <w:vertAlign w:val="superscript"/>
        </w:rPr>
        <w:t>nd</w:t>
      </w:r>
      <w:r>
        <w:t xml:space="preserve"> Vice Tammie Pence: </w:t>
      </w:r>
      <w:r w:rsidR="3AFC044F">
        <w:t xml:space="preserve">Tammie stated she had no report and again expressed her concern with </w:t>
      </w:r>
      <w:r w:rsidR="7183563A">
        <w:t xml:space="preserve">the school supply event. Sasha stated that we would address the details and changes of the event during “New Business”. </w:t>
      </w:r>
    </w:p>
    <w:p w14:paraId="761CD7DB" w14:textId="3137B767" w:rsidR="00985E3D" w:rsidRPr="00985E3D" w:rsidRDefault="00985E3D" w:rsidP="00390C99">
      <w:r w:rsidRPr="00985E3D">
        <w:t>3</w:t>
      </w:r>
      <w:r w:rsidRPr="00985E3D">
        <w:rPr>
          <w:vertAlign w:val="superscript"/>
        </w:rPr>
        <w:t>rd</w:t>
      </w:r>
      <w:r w:rsidRPr="00985E3D">
        <w:t xml:space="preserve"> Vice Rochele Turner: Rochele reported </w:t>
      </w:r>
      <w:r>
        <w:t xml:space="preserve">she </w:t>
      </w:r>
      <w:r w:rsidR="00DC7D95">
        <w:t xml:space="preserve">had </w:t>
      </w:r>
      <w:r w:rsidR="00252390">
        <w:t xml:space="preserve">a </w:t>
      </w:r>
      <w:r w:rsidR="00DC7D95">
        <w:t xml:space="preserve">discussion with Joe Helsel about entertainment and as of now it would not be until September. Rochele reported she would follow up with him before the next meeting. </w:t>
      </w:r>
    </w:p>
    <w:p w14:paraId="06456126" w14:textId="4A751AF6" w:rsidR="00993C82" w:rsidRDefault="00BE2BC5" w:rsidP="00390C99">
      <w:pPr>
        <w:rPr>
          <w:b/>
          <w:bCs/>
        </w:rPr>
      </w:pPr>
      <w:r w:rsidRPr="16E7B56F">
        <w:rPr>
          <w:b/>
          <w:bCs/>
        </w:rPr>
        <w:t xml:space="preserve">Old </w:t>
      </w:r>
      <w:r w:rsidR="78437706" w:rsidRPr="16E7B56F">
        <w:rPr>
          <w:b/>
          <w:bCs/>
        </w:rPr>
        <w:t>Business</w:t>
      </w:r>
    </w:p>
    <w:p w14:paraId="7B03CC93" w14:textId="01C04E47" w:rsidR="007008A1" w:rsidRDefault="007008A1" w:rsidP="007008A1">
      <w:r>
        <w:t xml:space="preserve">Sasha started the conversation regarding the use of the donation to purchase additional school supplies, including bookbags for the children who had signed up to receive supplies and that </w:t>
      </w:r>
      <w:proofErr w:type="spellStart"/>
      <w:r>
        <w:t>Asialee</w:t>
      </w:r>
      <w:proofErr w:type="spellEnd"/>
      <w:r>
        <w:t xml:space="preserve"> had offered </w:t>
      </w:r>
      <w:r w:rsidR="00940F85">
        <w:t xml:space="preserve">to put together a list and shop for the supplies. </w:t>
      </w:r>
      <w:r>
        <w:t xml:space="preserve"> Following this suggestion, Tammie interjected to state that she would like to be responsible for purchasing the supplies. Following discussion regarding how funds are able to be spent, it was decided that Tammie would be given the $500 cash and </w:t>
      </w:r>
      <w:proofErr w:type="spellStart"/>
      <w:r>
        <w:t>Asialee</w:t>
      </w:r>
      <w:proofErr w:type="spellEnd"/>
      <w:r>
        <w:t xml:space="preserve"> would be responsible for compiling the list of supplies. </w:t>
      </w:r>
    </w:p>
    <w:p w14:paraId="5B9B972F" w14:textId="77777777" w:rsidR="007008A1" w:rsidRPr="00252390" w:rsidRDefault="007008A1" w:rsidP="00390C99">
      <w:pPr>
        <w:rPr>
          <w:b/>
          <w:bCs/>
        </w:rPr>
      </w:pPr>
    </w:p>
    <w:p w14:paraId="643F329E" w14:textId="3AF85E90" w:rsidR="00BE2BC5" w:rsidRDefault="00BE2BC5" w:rsidP="00BE2BC5">
      <w:r>
        <w:t xml:space="preserve">Marlene motioned and </w:t>
      </w:r>
      <w:proofErr w:type="spellStart"/>
      <w:r>
        <w:t>Wrayjean</w:t>
      </w:r>
      <w:proofErr w:type="spellEnd"/>
      <w:r>
        <w:t xml:space="preserve"> seconded to cancel Back to School bash due to lack of sign up for participation. Approved to give the 3 kids that signed up a $10 gift card along with their supplies. The remaining supplies will be distributed to teachers associated with the club; Jeff Lehman’s wife, Jeff Car</w:t>
      </w:r>
      <w:r w:rsidR="6E3DCF1F">
        <w:t>r</w:t>
      </w:r>
      <w:r>
        <w:t>o</w:t>
      </w:r>
      <w:r w:rsidR="2276E68B">
        <w:t>l</w:t>
      </w:r>
      <w:r>
        <w:t xml:space="preserve">l’s wife, and Don Breth’s wife. </w:t>
      </w:r>
      <w:r w:rsidR="001C0B1B">
        <w:t xml:space="preserve">Approved supplies will be separated and distributed from the club. Approved if any supplies are left </w:t>
      </w:r>
      <w:r w:rsidR="3B54B6BF">
        <w:t>over,</w:t>
      </w:r>
      <w:r w:rsidR="001C0B1B">
        <w:t xml:space="preserve"> they will be given to a teacher Cheryl knows.</w:t>
      </w:r>
    </w:p>
    <w:p w14:paraId="1370CED9" w14:textId="0F901029" w:rsidR="00BE2BC5" w:rsidRDefault="00BE2BC5" w:rsidP="00BE2BC5">
      <w:r>
        <w:t>Changes to standing rules were reviewed</w:t>
      </w:r>
      <w:r w:rsidR="004E4302">
        <w:t xml:space="preserve"> and approved with the exception of #16 and #17. These will be re-evaluated at the next meeting. Changes to #25 approved to add if we are sending a delegate and #29 will add no shorts shorter than the knee. Betsy will make changes and present at the next meeting. </w:t>
      </w:r>
    </w:p>
    <w:p w14:paraId="575B6847" w14:textId="36493596" w:rsidR="004E4302" w:rsidRPr="00252390" w:rsidRDefault="004E4302" w:rsidP="00BE2BC5">
      <w:pPr>
        <w:rPr>
          <w:b/>
          <w:bCs/>
        </w:rPr>
      </w:pPr>
      <w:r w:rsidRPr="00252390">
        <w:rPr>
          <w:b/>
          <w:bCs/>
        </w:rPr>
        <w:t>New Business</w:t>
      </w:r>
    </w:p>
    <w:p w14:paraId="687C1828" w14:textId="1FA77990" w:rsidR="004E4302" w:rsidRDefault="004E4302" w:rsidP="00BE2BC5">
      <w:r>
        <w:t xml:space="preserve">Cheryl reported the post is having a golf outing to raise money for patio repairs and sponsorship is $50/hole. Marlene motioned and Becky seconded to sponsor. Motion carried. </w:t>
      </w:r>
    </w:p>
    <w:p w14:paraId="53E1D8B5" w14:textId="072C3F30" w:rsidR="004E4302" w:rsidRDefault="00252390" w:rsidP="00BE2BC5">
      <w:proofErr w:type="spellStart"/>
      <w:r>
        <w:t>Wrayjean</w:t>
      </w:r>
      <w:proofErr w:type="spellEnd"/>
      <w:r>
        <w:t xml:space="preserve"> presented discussion on </w:t>
      </w:r>
      <w:r w:rsidR="004E4302">
        <w:t xml:space="preserve">what to do with the </w:t>
      </w:r>
      <w:r w:rsidR="02B418FB">
        <w:t>left-over</w:t>
      </w:r>
      <w:r w:rsidR="004E4302">
        <w:t xml:space="preserve"> purses from the purse auction. </w:t>
      </w:r>
      <w:r w:rsidR="00DC7D95">
        <w:t xml:space="preserve">Determined due to the condition of the purses it would not be profitable to have another auction. </w:t>
      </w:r>
      <w:proofErr w:type="spellStart"/>
      <w:r w:rsidR="004E4302">
        <w:t>Wrayjean</w:t>
      </w:r>
      <w:proofErr w:type="spellEnd"/>
      <w:r w:rsidR="004E4302">
        <w:t xml:space="preserve"> motioned and </w:t>
      </w:r>
      <w:proofErr w:type="spellStart"/>
      <w:r w:rsidR="004E4302">
        <w:t>Asialee</w:t>
      </w:r>
      <w:proofErr w:type="spellEnd"/>
      <w:r w:rsidR="004E4302">
        <w:t xml:space="preserve"> seconded that the purses be donated to the Salvation Army.</w:t>
      </w:r>
    </w:p>
    <w:p w14:paraId="30E80B7A" w14:textId="77777777" w:rsidR="001C0B1B" w:rsidRDefault="00985E3D" w:rsidP="00BE2BC5">
      <w:r>
        <w:t>Becky reported life member, Sandy Chandler, was in an accident and the Lost Tribe is having a benefit. Becky motioned and Marlene seconded that a $100 cash donation be made. Motion carried.</w:t>
      </w:r>
    </w:p>
    <w:p w14:paraId="6C58BE92" w14:textId="7F2A6C46" w:rsidR="00985E3D" w:rsidRDefault="001C0B1B" w:rsidP="00BE2BC5">
      <w:r>
        <w:t>Becky presented a discussion as to if member’s wives could join the ladies</w:t>
      </w:r>
      <w:r w:rsidR="47697DEC">
        <w:t>’</w:t>
      </w:r>
      <w:r>
        <w:t xml:space="preserve"> auxiliary under their spouse. Sasha stated she would look into the rules at the State/National level.   </w:t>
      </w:r>
      <w:r w:rsidR="00985E3D">
        <w:t xml:space="preserve"> </w:t>
      </w:r>
    </w:p>
    <w:p w14:paraId="5F189C3D" w14:textId="4B4DA2CD" w:rsidR="001C0B1B" w:rsidRPr="00993C82" w:rsidRDefault="001C0B1B" w:rsidP="00BE2BC5">
      <w:r>
        <w:t xml:space="preserve">Sasha presented she will be unable to attend the September meeting and if the meeting should be re-scheduled. </w:t>
      </w:r>
      <w:r w:rsidR="00D909E5">
        <w:t>Approved that the meeting would remain as scheduled and 1st Vice will run the meeting.</w:t>
      </w:r>
    </w:p>
    <w:p w14:paraId="227B20B3" w14:textId="2DB0DC2B" w:rsidR="00BE2BC5" w:rsidRDefault="00DC7D95" w:rsidP="00390C99">
      <w:proofErr w:type="spellStart"/>
      <w:r>
        <w:t>Wrayjean</w:t>
      </w:r>
      <w:proofErr w:type="spellEnd"/>
      <w:r>
        <w:t xml:space="preserve"> motioned and </w:t>
      </w:r>
      <w:proofErr w:type="spellStart"/>
      <w:r>
        <w:t>Asialee</w:t>
      </w:r>
      <w:proofErr w:type="spellEnd"/>
      <w:r>
        <w:t xml:space="preserve"> seconded for the meeting to adjourn. Motion carried. </w:t>
      </w:r>
    </w:p>
    <w:p w14:paraId="51F49862" w14:textId="35ACBFB8" w:rsidR="00FD07AD" w:rsidRDefault="00FD07AD" w:rsidP="00390C99">
      <w:r>
        <w:t>Respectfully Submitted,</w:t>
      </w:r>
    </w:p>
    <w:p w14:paraId="25165A2F" w14:textId="62143E2E" w:rsidR="00FD07AD" w:rsidRPr="00993C82" w:rsidRDefault="00FD07AD" w:rsidP="00390C99">
      <w:r>
        <w:t xml:space="preserve">Betsy Allman, Secretary </w:t>
      </w:r>
    </w:p>
    <w:sectPr w:rsidR="00FD07AD" w:rsidRPr="00993C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z9GFTJpL290/jb" int2:id="zX36on28">
      <int2:state int2:value="Rejected" int2:type="LegacyProofing"/>
    </int2:textHash>
    <int2:textHash int2:hashCode="qz7P2nTvaF6FHE" int2:id="GBDToGTI">
      <int2:state int2:value="Rejected" int2:type="LegacyProofing"/>
    </int2:textHash>
    <int2:textHash int2:hashCode="AC4iAEgMRVT1+u" int2:id="Y9N8K5sm">
      <int2:state int2:value="Rejected" int2:type="LegacyProofing"/>
    </int2:textHash>
    <int2:textHash int2:hashCode="ti664nvDnsisqS" int2:id="f8diByKz">
      <int2:state int2:value="Rejected" int2:type="LegacyProofing"/>
    </int2:textHash>
  </int2:observations>
  <int2:intelligenceSettings/>
  <int2:onDemandWorkflows/>
</int2:intelligenc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0C99"/>
    <w:rsid w:val="001C0B1B"/>
    <w:rsid w:val="00252390"/>
    <w:rsid w:val="002B07CE"/>
    <w:rsid w:val="00390C99"/>
    <w:rsid w:val="004E4302"/>
    <w:rsid w:val="00576F4F"/>
    <w:rsid w:val="007008A1"/>
    <w:rsid w:val="008A0BA8"/>
    <w:rsid w:val="00940F85"/>
    <w:rsid w:val="00985E3D"/>
    <w:rsid w:val="00993C82"/>
    <w:rsid w:val="00BE2BC5"/>
    <w:rsid w:val="00C02725"/>
    <w:rsid w:val="00C25C76"/>
    <w:rsid w:val="00D566DD"/>
    <w:rsid w:val="00D909E5"/>
    <w:rsid w:val="00DC7D95"/>
    <w:rsid w:val="00E13B42"/>
    <w:rsid w:val="00FA2D60"/>
    <w:rsid w:val="00FD07AD"/>
    <w:rsid w:val="02B418FB"/>
    <w:rsid w:val="0A9DEDF8"/>
    <w:rsid w:val="0B84EF06"/>
    <w:rsid w:val="0BCA4E27"/>
    <w:rsid w:val="0D9C0DBB"/>
    <w:rsid w:val="1167D84F"/>
    <w:rsid w:val="11A3463E"/>
    <w:rsid w:val="11DB98B2"/>
    <w:rsid w:val="12599783"/>
    <w:rsid w:val="135EFEA8"/>
    <w:rsid w:val="14230E2A"/>
    <w:rsid w:val="14232036"/>
    <w:rsid w:val="1550BB9C"/>
    <w:rsid w:val="16E7B56F"/>
    <w:rsid w:val="177037AC"/>
    <w:rsid w:val="214E3683"/>
    <w:rsid w:val="2276E68B"/>
    <w:rsid w:val="232496A6"/>
    <w:rsid w:val="2698F378"/>
    <w:rsid w:val="28AEA9B1"/>
    <w:rsid w:val="36057C48"/>
    <w:rsid w:val="395CED7E"/>
    <w:rsid w:val="39CF5ABE"/>
    <w:rsid w:val="3A31ECCD"/>
    <w:rsid w:val="3AFC044F"/>
    <w:rsid w:val="3B54B6BF"/>
    <w:rsid w:val="3E8D05F8"/>
    <w:rsid w:val="45FAF65F"/>
    <w:rsid w:val="47697DEC"/>
    <w:rsid w:val="48C42CFA"/>
    <w:rsid w:val="50AE8B8E"/>
    <w:rsid w:val="532FBC81"/>
    <w:rsid w:val="551C58D7"/>
    <w:rsid w:val="57BE1D1D"/>
    <w:rsid w:val="59A107D4"/>
    <w:rsid w:val="5B0A64A8"/>
    <w:rsid w:val="5BB3E89C"/>
    <w:rsid w:val="5CF9CDE3"/>
    <w:rsid w:val="5E1DC680"/>
    <w:rsid w:val="61BF3A4C"/>
    <w:rsid w:val="6A9970E0"/>
    <w:rsid w:val="6C6FA4A5"/>
    <w:rsid w:val="6E3DCF1F"/>
    <w:rsid w:val="70790345"/>
    <w:rsid w:val="7183563A"/>
    <w:rsid w:val="73C5CD9B"/>
    <w:rsid w:val="77597E98"/>
    <w:rsid w:val="77A7A6BD"/>
    <w:rsid w:val="784377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6AF3B"/>
  <w15:chartTrackingRefBased/>
  <w15:docId w15:val="{B131C0C6-7D96-4D3E-BD50-257302B22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20/10/relationships/intelligence" Target="intelligence2.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632</Words>
  <Characters>3606</Characters>
  <Application>Microsoft Office Word</Application>
  <DocSecurity>0</DocSecurity>
  <Lines>30</Lines>
  <Paragraphs>8</Paragraphs>
  <ScaleCrop>false</ScaleCrop>
  <Company/>
  <LinksUpToDate>false</LinksUpToDate>
  <CharactersWithSpaces>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 Soummers</dc:creator>
  <cp:keywords/>
  <dc:description/>
  <cp:lastModifiedBy>Jon Soummers</cp:lastModifiedBy>
  <cp:revision>3</cp:revision>
  <cp:lastPrinted>2024-08-01T15:13:00Z</cp:lastPrinted>
  <dcterms:created xsi:type="dcterms:W3CDTF">2024-08-01T15:21:00Z</dcterms:created>
  <dcterms:modified xsi:type="dcterms:W3CDTF">2024-08-01T15:24:00Z</dcterms:modified>
</cp:coreProperties>
</file>