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4C09A" w14:textId="24C97857" w:rsidR="002B07CE" w:rsidRPr="00252390" w:rsidRDefault="00390C99" w:rsidP="00390C99">
      <w:pPr>
        <w:jc w:val="center"/>
        <w:rPr>
          <w:b/>
          <w:bCs/>
        </w:rPr>
      </w:pPr>
      <w:r w:rsidRPr="16E7B56F">
        <w:rPr>
          <w:b/>
          <w:bCs/>
        </w:rPr>
        <w:t xml:space="preserve">AMVETS </w:t>
      </w:r>
      <w:r w:rsidR="14232036" w:rsidRPr="16E7B56F">
        <w:rPr>
          <w:b/>
          <w:bCs/>
        </w:rPr>
        <w:t>LADIES'</w:t>
      </w:r>
      <w:r w:rsidRPr="16E7B56F">
        <w:rPr>
          <w:b/>
          <w:bCs/>
        </w:rPr>
        <w:t xml:space="preserve"> AUXILIARY</w:t>
      </w:r>
    </w:p>
    <w:p w14:paraId="06FBD616" w14:textId="65C33A8F" w:rsidR="00390C99" w:rsidRPr="00252390" w:rsidRDefault="00390C99" w:rsidP="00390C99">
      <w:pPr>
        <w:jc w:val="center"/>
        <w:rPr>
          <w:b/>
          <w:bCs/>
        </w:rPr>
      </w:pPr>
      <w:r w:rsidRPr="00252390">
        <w:rPr>
          <w:b/>
          <w:bCs/>
        </w:rPr>
        <w:t>SECRETARY MINUTES</w:t>
      </w:r>
    </w:p>
    <w:p w14:paraId="5BE464D0" w14:textId="00E07D2B" w:rsidR="00390C99" w:rsidRDefault="00882C89" w:rsidP="00390C99">
      <w:r>
        <w:t>August 1</w:t>
      </w:r>
      <w:r w:rsidRPr="00882C89">
        <w:rPr>
          <w:vertAlign w:val="superscript"/>
        </w:rPr>
        <w:t>st</w:t>
      </w:r>
      <w:r>
        <w:t>, 2024</w:t>
      </w:r>
    </w:p>
    <w:p w14:paraId="7B65A0F0" w14:textId="3134EF63" w:rsidR="00390C99" w:rsidRPr="00252390" w:rsidRDefault="00390C99" w:rsidP="00390C99">
      <w:pPr>
        <w:rPr>
          <w:b/>
          <w:bCs/>
        </w:rPr>
      </w:pPr>
      <w:r w:rsidRPr="00252390">
        <w:rPr>
          <w:b/>
          <w:bCs/>
        </w:rPr>
        <w:t>Welcome and Roll Call</w:t>
      </w:r>
    </w:p>
    <w:p w14:paraId="14DB712E" w14:textId="2DD83ED6" w:rsidR="00390C99" w:rsidRDefault="00390C99" w:rsidP="00390C99">
      <w:r>
        <w:t>Meeting called to order by Sasha. Prayer</w:t>
      </w:r>
      <w:r w:rsidR="00882C89">
        <w:t xml:space="preserve"> given by </w:t>
      </w:r>
      <w:proofErr w:type="spellStart"/>
      <w:r w:rsidR="00882C89">
        <w:t>Chaplian</w:t>
      </w:r>
      <w:proofErr w:type="spellEnd"/>
      <w:r w:rsidR="00882C89">
        <w:t xml:space="preserve">, Pat </w:t>
      </w:r>
      <w:proofErr w:type="spellStart"/>
      <w:r w:rsidR="00882C89">
        <w:t>Olaker</w:t>
      </w:r>
      <w:proofErr w:type="spellEnd"/>
      <w:r w:rsidR="00882C89">
        <w:t xml:space="preserve">. </w:t>
      </w:r>
      <w:r>
        <w:t xml:space="preserve"> Pledge of Allegiance by all present. Sasha read the Preamble and the Definition of Americanism.</w:t>
      </w:r>
    </w:p>
    <w:p w14:paraId="037E0D55" w14:textId="05DD9BD4" w:rsidR="00390C99" w:rsidRDefault="00390C99" w:rsidP="00390C99">
      <w:r>
        <w:t>Officers Roll call present members: President Sasha Johnson, 1</w:t>
      </w:r>
      <w:r w:rsidRPr="00390C99">
        <w:rPr>
          <w:vertAlign w:val="superscript"/>
        </w:rPr>
        <w:t>st</w:t>
      </w:r>
      <w:r>
        <w:t xml:space="preserve"> Vice Cheryl Ray, 2</w:t>
      </w:r>
      <w:r w:rsidRPr="00390C99">
        <w:rPr>
          <w:vertAlign w:val="superscript"/>
        </w:rPr>
        <w:t>nd</w:t>
      </w:r>
      <w:r>
        <w:t xml:space="preserve"> Vice Tammie Pence, Secretary Betsy Allman, Treasurer Lila Graham</w:t>
      </w:r>
      <w:r w:rsidR="00993C82">
        <w:t xml:space="preserve">, Sgt at Arms </w:t>
      </w:r>
      <w:proofErr w:type="spellStart"/>
      <w:r w:rsidR="00993C82">
        <w:t>Asialee</w:t>
      </w:r>
      <w:proofErr w:type="spellEnd"/>
      <w:r w:rsidR="00993C82">
        <w:t xml:space="preserve"> Hannah.</w:t>
      </w:r>
    </w:p>
    <w:p w14:paraId="4AB1F0F2" w14:textId="6FCBC672" w:rsidR="00390C99" w:rsidRDefault="00390C99" w:rsidP="00390C99">
      <w:r>
        <w:t xml:space="preserve">Excused Officers: </w:t>
      </w:r>
      <w:r w:rsidR="00882C89">
        <w:t>3</w:t>
      </w:r>
      <w:r w:rsidR="00882C89" w:rsidRPr="00882C89">
        <w:rPr>
          <w:vertAlign w:val="superscript"/>
        </w:rPr>
        <w:t>rd</w:t>
      </w:r>
      <w:r w:rsidR="00882C89">
        <w:t xml:space="preserve"> Vice, Rochele Turner</w:t>
      </w:r>
    </w:p>
    <w:p w14:paraId="5651FD56" w14:textId="59FF9348" w:rsidR="00390C99" w:rsidRDefault="00390C99" w:rsidP="00390C99">
      <w:r>
        <w:t xml:space="preserve">No guest present. </w:t>
      </w:r>
    </w:p>
    <w:p w14:paraId="7B9425A6" w14:textId="7135FD67" w:rsidR="00D566DD" w:rsidRPr="00252390" w:rsidRDefault="00D566DD" w:rsidP="00390C99">
      <w:pPr>
        <w:rPr>
          <w:b/>
          <w:bCs/>
        </w:rPr>
      </w:pPr>
      <w:r w:rsidRPr="00252390">
        <w:rPr>
          <w:b/>
          <w:bCs/>
        </w:rPr>
        <w:t>Review of Minutes and Fiscal</w:t>
      </w:r>
    </w:p>
    <w:p w14:paraId="2A79930D" w14:textId="363F85A6" w:rsidR="00D566DD" w:rsidRDefault="00D566DD" w:rsidP="00390C99">
      <w:r>
        <w:t>Sasha reviewed the meeting agenda.</w:t>
      </w:r>
    </w:p>
    <w:p w14:paraId="46658CED" w14:textId="53832980" w:rsidR="00D566DD" w:rsidRDefault="00D566DD" w:rsidP="00390C99">
      <w:r>
        <w:t xml:space="preserve">Secretary report was distributed. </w:t>
      </w:r>
      <w:r w:rsidR="00882C89">
        <w:t xml:space="preserve">Noted on the previous minutes that under new business Becky presented a discussion as to if member’s wives could join the ladies’ auxiliary. Correction to that would be that if son’s wives could join the </w:t>
      </w:r>
      <w:proofErr w:type="gramStart"/>
      <w:r w:rsidR="00882C89">
        <w:t>ladies</w:t>
      </w:r>
      <w:proofErr w:type="gramEnd"/>
      <w:r w:rsidR="00882C89">
        <w:t xml:space="preserve"> auxiliary. Sasha stated she is still looking into the matter. Marlene motioned and Cheryl seconded approval with the correction being made. Motion carried. </w:t>
      </w:r>
    </w:p>
    <w:p w14:paraId="33797D2F" w14:textId="0F1E6B26" w:rsidR="00D566DD" w:rsidRDefault="00D566DD" w:rsidP="00390C99">
      <w:r>
        <w:t xml:space="preserve">Treasurer report was distributed. </w:t>
      </w:r>
      <w:r w:rsidR="00882C89">
        <w:t>Lila stated she needs a copy of May’s minutes to pay the bond. Sherry volunteered to help Lila complete form 990.</w:t>
      </w:r>
      <w:r>
        <w:t xml:space="preserve"> </w:t>
      </w:r>
    </w:p>
    <w:p w14:paraId="51DC809B" w14:textId="77777777" w:rsidR="00882C89" w:rsidRDefault="00882C89" w:rsidP="00390C99">
      <w:pPr>
        <w:rPr>
          <w:b/>
          <w:bCs/>
        </w:rPr>
      </w:pPr>
    </w:p>
    <w:p w14:paraId="74C1C96C" w14:textId="10E59046" w:rsidR="00D566DD" w:rsidRPr="00252390" w:rsidRDefault="00D566DD" w:rsidP="00390C99">
      <w:pPr>
        <w:rPr>
          <w:b/>
          <w:bCs/>
        </w:rPr>
      </w:pPr>
      <w:r w:rsidRPr="00252390">
        <w:rPr>
          <w:b/>
          <w:bCs/>
        </w:rPr>
        <w:t>Officer’s Activity Report</w:t>
      </w:r>
    </w:p>
    <w:p w14:paraId="6D5C476D" w14:textId="461ED8C9" w:rsidR="00D566DD" w:rsidRDefault="00993C82" w:rsidP="00390C99">
      <w:r>
        <w:t>1</w:t>
      </w:r>
      <w:r w:rsidRPr="16E7B56F">
        <w:rPr>
          <w:vertAlign w:val="superscript"/>
        </w:rPr>
        <w:t>st</w:t>
      </w:r>
      <w:r>
        <w:t xml:space="preserve"> Vice Cheryl Ray: </w:t>
      </w:r>
      <w:r w:rsidR="00882C89">
        <w:t>Cherly reported dues received by Billie Kirk for renewal.</w:t>
      </w:r>
    </w:p>
    <w:p w14:paraId="3071CCE6" w14:textId="4B176111" w:rsidR="214E3683" w:rsidRPr="009A116B" w:rsidRDefault="214E3683">
      <w:r w:rsidRPr="009A116B">
        <w:t>2</w:t>
      </w:r>
      <w:r w:rsidRPr="009A116B">
        <w:rPr>
          <w:vertAlign w:val="superscript"/>
        </w:rPr>
        <w:t>nd</w:t>
      </w:r>
      <w:r w:rsidRPr="009A116B">
        <w:t xml:space="preserve"> Vice Tammie Pence: </w:t>
      </w:r>
      <w:r w:rsidR="009A116B" w:rsidRPr="009A116B">
        <w:t>Tammie reported she purc</w:t>
      </w:r>
      <w:r w:rsidR="009A116B">
        <w:t>hased school supplies and she and Sasha sorted them and prepared for them for pick up at the club. Photos of teachers getting supplie</w:t>
      </w:r>
      <w:r w:rsidR="00505FCB">
        <w:t>s</w:t>
      </w:r>
      <w:r w:rsidR="009A116B">
        <w:t xml:space="preserve"> are posted on </w:t>
      </w:r>
      <w:r w:rsidR="00505FCB">
        <w:t xml:space="preserve">the </w:t>
      </w:r>
      <w:proofErr w:type="spellStart"/>
      <w:r w:rsidR="009A116B">
        <w:t>facebook</w:t>
      </w:r>
      <w:proofErr w:type="spellEnd"/>
      <w:r w:rsidR="009A116B">
        <w:t xml:space="preserve"> </w:t>
      </w:r>
      <w:r w:rsidR="00505FCB">
        <w:t xml:space="preserve">page </w:t>
      </w:r>
      <w:r w:rsidR="009A116B">
        <w:t xml:space="preserve">per </w:t>
      </w:r>
      <w:proofErr w:type="spellStart"/>
      <w:r w:rsidR="009A116B">
        <w:t>Asialee</w:t>
      </w:r>
      <w:proofErr w:type="spellEnd"/>
      <w:r w:rsidR="009A116B">
        <w:t>.</w:t>
      </w:r>
    </w:p>
    <w:p w14:paraId="761CD7DB" w14:textId="67C3C19E" w:rsidR="00985E3D" w:rsidRDefault="00985E3D" w:rsidP="00390C99">
      <w:r w:rsidRPr="00985E3D">
        <w:t>3</w:t>
      </w:r>
      <w:r w:rsidRPr="00985E3D">
        <w:rPr>
          <w:vertAlign w:val="superscript"/>
        </w:rPr>
        <w:t>rd</w:t>
      </w:r>
      <w:r w:rsidRPr="00985E3D">
        <w:t xml:space="preserve"> Vice Rochele Turner: </w:t>
      </w:r>
      <w:r w:rsidR="009A116B">
        <w:t>No report, excused member.</w:t>
      </w:r>
    </w:p>
    <w:p w14:paraId="620D18E3" w14:textId="4532103C" w:rsidR="009A116B" w:rsidRPr="00985E3D" w:rsidRDefault="009A116B" w:rsidP="00390C99">
      <w:proofErr w:type="spellStart"/>
      <w:r>
        <w:t>Chaplian</w:t>
      </w:r>
      <w:proofErr w:type="spellEnd"/>
      <w:r>
        <w:t xml:space="preserve"> Pat </w:t>
      </w:r>
      <w:proofErr w:type="spellStart"/>
      <w:r>
        <w:t>Olaker</w:t>
      </w:r>
      <w:proofErr w:type="spellEnd"/>
      <w:r>
        <w:t xml:space="preserve">: No report. </w:t>
      </w:r>
    </w:p>
    <w:p w14:paraId="06456126" w14:textId="4A751AF6" w:rsidR="00993C82" w:rsidRDefault="00BE2BC5" w:rsidP="00390C99">
      <w:pPr>
        <w:rPr>
          <w:b/>
          <w:bCs/>
        </w:rPr>
      </w:pPr>
      <w:r w:rsidRPr="16E7B56F">
        <w:rPr>
          <w:b/>
          <w:bCs/>
        </w:rPr>
        <w:t xml:space="preserve">Old </w:t>
      </w:r>
      <w:r w:rsidR="78437706" w:rsidRPr="16E7B56F">
        <w:rPr>
          <w:b/>
          <w:bCs/>
        </w:rPr>
        <w:t>Business</w:t>
      </w:r>
    </w:p>
    <w:p w14:paraId="5B9B972F" w14:textId="174EF90C" w:rsidR="007008A1" w:rsidRDefault="009A116B" w:rsidP="00390C99">
      <w:r w:rsidRPr="009A116B">
        <w:t>The changes that were made to the standing orders were reviewed. Sherry motioned and Marlene seconded approval. Motion carried.</w:t>
      </w:r>
    </w:p>
    <w:p w14:paraId="02603D9E" w14:textId="50413173" w:rsidR="009A116B" w:rsidRDefault="009A116B" w:rsidP="00390C99">
      <w:r>
        <w:t xml:space="preserve">Discussion held on the membership drive that occurs September through December. Sherry stated in the past they would put new members names in a hat to win a paid membership fee. Sherry proposed if a member brings in a possible new member the member could receive some type of gift/prize. Membership drive will still be open for discussion. </w:t>
      </w:r>
    </w:p>
    <w:p w14:paraId="1EA9834A" w14:textId="000EFB88" w:rsidR="009A116B" w:rsidRPr="009A116B" w:rsidRDefault="009A116B" w:rsidP="00390C99">
      <w:r>
        <w:lastRenderedPageBreak/>
        <w:t>Tammie reported she had no suggestions for the Halloween party</w:t>
      </w:r>
      <w:r w:rsidR="003044BA">
        <w:t xml:space="preserve"> for the kids. Sherry suggested a carnival theme with games and prizes. Sasha suggested trunk or treat. Betsy suggested having a </w:t>
      </w:r>
      <w:proofErr w:type="spellStart"/>
      <w:proofErr w:type="gramStart"/>
      <w:r w:rsidR="003044BA">
        <w:t>sign up</w:t>
      </w:r>
      <w:proofErr w:type="spellEnd"/>
      <w:proofErr w:type="gramEnd"/>
      <w:r w:rsidR="003044BA">
        <w:t xml:space="preserve"> sheet. </w:t>
      </w:r>
      <w:r w:rsidR="00505FCB">
        <w:t xml:space="preserve">Sherry suggested opening the party up to extended families. </w:t>
      </w:r>
      <w:r w:rsidR="003044BA">
        <w:t>Participants w</w:t>
      </w:r>
      <w:r w:rsidR="00505FCB">
        <w:t xml:space="preserve">ill </w:t>
      </w:r>
      <w:r w:rsidR="003044BA">
        <w:t xml:space="preserve">be 12 and under. Asia will check the calendar to make sure the room is available. Ongoing discussion regarding the specifics of the party will be had at the next meeting. Sasha volunteered to make the fliers for the event and Tammie to distribute. </w:t>
      </w:r>
    </w:p>
    <w:p w14:paraId="575B6847" w14:textId="36493596" w:rsidR="004E4302" w:rsidRDefault="004E4302" w:rsidP="00BE2BC5">
      <w:pPr>
        <w:rPr>
          <w:b/>
          <w:bCs/>
        </w:rPr>
      </w:pPr>
      <w:r w:rsidRPr="00252390">
        <w:rPr>
          <w:b/>
          <w:bCs/>
        </w:rPr>
        <w:t>New Business</w:t>
      </w:r>
    </w:p>
    <w:p w14:paraId="50F2AA66" w14:textId="41E13CB9" w:rsidR="003044BA" w:rsidRPr="00505FCB" w:rsidRDefault="003044BA" w:rsidP="00BE2BC5">
      <w:r w:rsidRPr="00505FCB">
        <w:t xml:space="preserve">Sasha reported she found information that allowed 2 honorary members to join the ladies </w:t>
      </w:r>
      <w:proofErr w:type="gramStart"/>
      <w:r w:rsidRPr="00505FCB">
        <w:t xml:space="preserve">auxiliary </w:t>
      </w:r>
      <w:r w:rsidR="00594A0F" w:rsidRPr="00505FCB">
        <w:t xml:space="preserve"> per</w:t>
      </w:r>
      <w:proofErr w:type="gramEnd"/>
      <w:r w:rsidR="00594A0F" w:rsidRPr="00505FCB">
        <w:t xml:space="preserve"> year. Discussion led to the decision to put that to rest for the time being. </w:t>
      </w:r>
    </w:p>
    <w:p w14:paraId="473AB017" w14:textId="72B3F96B" w:rsidR="00594A0F" w:rsidRDefault="00505FCB" w:rsidP="00BE2BC5">
      <w:r w:rsidRPr="00505FCB">
        <w:t xml:space="preserve">Sasha requested that </w:t>
      </w:r>
      <w:r w:rsidR="00594A0F" w:rsidRPr="00505FCB">
        <w:t>Tammie put December 1</w:t>
      </w:r>
      <w:r w:rsidR="00594A0F" w:rsidRPr="00505FCB">
        <w:rPr>
          <w:vertAlign w:val="superscript"/>
        </w:rPr>
        <w:t>st</w:t>
      </w:r>
      <w:r w:rsidR="00594A0F" w:rsidRPr="00505FCB">
        <w:t xml:space="preserve"> on the calendar for kids Christmas party. </w:t>
      </w:r>
    </w:p>
    <w:p w14:paraId="7632B1F5" w14:textId="4408D08E" w:rsidR="00505FCB" w:rsidRDefault="00505FCB" w:rsidP="00BE2BC5">
      <w:r>
        <w:t>Respectfully Submitted,</w:t>
      </w:r>
    </w:p>
    <w:p w14:paraId="24A50B9B" w14:textId="2E4083B0" w:rsidR="00505FCB" w:rsidRPr="00505FCB" w:rsidRDefault="00505FCB" w:rsidP="00BE2BC5">
      <w:r>
        <w:t>Betsy Allman, Secretary</w:t>
      </w:r>
    </w:p>
    <w:sectPr w:rsidR="00505FCB" w:rsidRPr="00505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9GFTJpL290/jb" int2:id="zX36on28">
      <int2:state int2:value="Rejected" int2:type="LegacyProofing"/>
    </int2:textHash>
    <int2:textHash int2:hashCode="qz7P2nTvaF6FHE" int2:id="GBDToGTI">
      <int2:state int2:value="Rejected" int2:type="LegacyProofing"/>
    </int2:textHash>
    <int2:textHash int2:hashCode="AC4iAEgMRVT1+u" int2:id="Y9N8K5sm">
      <int2:state int2:value="Rejected" int2:type="LegacyProofing"/>
    </int2:textHash>
    <int2:textHash int2:hashCode="ti664nvDnsisqS" int2:id="f8diByKz">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99"/>
    <w:rsid w:val="000A3E33"/>
    <w:rsid w:val="001C0B1B"/>
    <w:rsid w:val="00252390"/>
    <w:rsid w:val="002B07CE"/>
    <w:rsid w:val="003044BA"/>
    <w:rsid w:val="00390C99"/>
    <w:rsid w:val="004E4302"/>
    <w:rsid w:val="00505FCB"/>
    <w:rsid w:val="00576F4F"/>
    <w:rsid w:val="00594A0F"/>
    <w:rsid w:val="007008A1"/>
    <w:rsid w:val="00882C89"/>
    <w:rsid w:val="008A0BA8"/>
    <w:rsid w:val="00940F85"/>
    <w:rsid w:val="00985E3D"/>
    <w:rsid w:val="00993C82"/>
    <w:rsid w:val="009A116B"/>
    <w:rsid w:val="00BE2BC5"/>
    <w:rsid w:val="00C02725"/>
    <w:rsid w:val="00C25C76"/>
    <w:rsid w:val="00D566DD"/>
    <w:rsid w:val="00D909E5"/>
    <w:rsid w:val="00DC7D95"/>
    <w:rsid w:val="00E13B42"/>
    <w:rsid w:val="00FA2D60"/>
    <w:rsid w:val="00FD07AD"/>
    <w:rsid w:val="02B418FB"/>
    <w:rsid w:val="0A9DEDF8"/>
    <w:rsid w:val="0B84EF06"/>
    <w:rsid w:val="0BCA4E27"/>
    <w:rsid w:val="0D9C0DBB"/>
    <w:rsid w:val="1167D84F"/>
    <w:rsid w:val="11A3463E"/>
    <w:rsid w:val="11DB98B2"/>
    <w:rsid w:val="12599783"/>
    <w:rsid w:val="135EFEA8"/>
    <w:rsid w:val="14230E2A"/>
    <w:rsid w:val="14232036"/>
    <w:rsid w:val="1550BB9C"/>
    <w:rsid w:val="16E7B56F"/>
    <w:rsid w:val="177037AC"/>
    <w:rsid w:val="214E3683"/>
    <w:rsid w:val="2276E68B"/>
    <w:rsid w:val="232496A6"/>
    <w:rsid w:val="2698F378"/>
    <w:rsid w:val="28AEA9B1"/>
    <w:rsid w:val="36057C48"/>
    <w:rsid w:val="395CED7E"/>
    <w:rsid w:val="39CF5ABE"/>
    <w:rsid w:val="3A31ECCD"/>
    <w:rsid w:val="3AFC044F"/>
    <w:rsid w:val="3B54B6BF"/>
    <w:rsid w:val="3E8D05F8"/>
    <w:rsid w:val="45FAF65F"/>
    <w:rsid w:val="47697DEC"/>
    <w:rsid w:val="48C42CFA"/>
    <w:rsid w:val="50AE8B8E"/>
    <w:rsid w:val="532FBC81"/>
    <w:rsid w:val="551C58D7"/>
    <w:rsid w:val="57BE1D1D"/>
    <w:rsid w:val="59A107D4"/>
    <w:rsid w:val="5B0A64A8"/>
    <w:rsid w:val="5BB3E89C"/>
    <w:rsid w:val="5CF9CDE3"/>
    <w:rsid w:val="5E1DC680"/>
    <w:rsid w:val="61BF3A4C"/>
    <w:rsid w:val="6A9970E0"/>
    <w:rsid w:val="6C6FA4A5"/>
    <w:rsid w:val="6E3DCF1F"/>
    <w:rsid w:val="70790345"/>
    <w:rsid w:val="7183563A"/>
    <w:rsid w:val="73C5CD9B"/>
    <w:rsid w:val="77597E98"/>
    <w:rsid w:val="77A7A6BD"/>
    <w:rsid w:val="7843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AF3B"/>
  <w15:chartTrackingRefBased/>
  <w15:docId w15:val="{B131C0C6-7D96-4D3E-BD50-257302B2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Soummers</dc:creator>
  <cp:keywords/>
  <dc:description/>
  <cp:lastModifiedBy>Jon Soummers</cp:lastModifiedBy>
  <cp:revision>3</cp:revision>
  <cp:lastPrinted>2024-08-01T15:13:00Z</cp:lastPrinted>
  <dcterms:created xsi:type="dcterms:W3CDTF">2024-08-09T16:38:00Z</dcterms:created>
  <dcterms:modified xsi:type="dcterms:W3CDTF">2024-08-09T16:51:00Z</dcterms:modified>
</cp:coreProperties>
</file>