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4C09A" w14:textId="24C97857" w:rsidR="002B07CE" w:rsidRPr="00252390" w:rsidRDefault="00390C99" w:rsidP="00390C99">
      <w:pPr>
        <w:jc w:val="center"/>
        <w:rPr>
          <w:b/>
          <w:bCs/>
        </w:rPr>
      </w:pPr>
      <w:r w:rsidRPr="16E7B56F">
        <w:rPr>
          <w:b/>
          <w:bCs/>
        </w:rPr>
        <w:t xml:space="preserve">AMVETS </w:t>
      </w:r>
      <w:r w:rsidR="14232036" w:rsidRPr="16E7B56F">
        <w:rPr>
          <w:b/>
          <w:bCs/>
        </w:rPr>
        <w:t>LADIES'</w:t>
      </w:r>
      <w:r w:rsidRPr="16E7B56F">
        <w:rPr>
          <w:b/>
          <w:bCs/>
        </w:rPr>
        <w:t xml:space="preserve"> AUXILIARY</w:t>
      </w:r>
    </w:p>
    <w:p w14:paraId="06FBD616" w14:textId="65C33A8F" w:rsidR="00390C99" w:rsidRPr="00252390" w:rsidRDefault="00390C99" w:rsidP="00390C99">
      <w:pPr>
        <w:jc w:val="center"/>
        <w:rPr>
          <w:b/>
          <w:bCs/>
        </w:rPr>
      </w:pPr>
      <w:r w:rsidRPr="00252390">
        <w:rPr>
          <w:b/>
          <w:bCs/>
        </w:rPr>
        <w:t>SECRETARY MINUTES</w:t>
      </w:r>
    </w:p>
    <w:p w14:paraId="5BE464D0" w14:textId="13EFBCCE" w:rsidR="00390C99" w:rsidRDefault="000B1D7C" w:rsidP="00390C99">
      <w:r>
        <w:t>February 6, 2025</w:t>
      </w:r>
    </w:p>
    <w:p w14:paraId="7B65A0F0" w14:textId="3134EF63" w:rsidR="00390C99" w:rsidRPr="00252390" w:rsidRDefault="00390C99" w:rsidP="00390C99">
      <w:pPr>
        <w:rPr>
          <w:b/>
          <w:bCs/>
        </w:rPr>
      </w:pPr>
      <w:r w:rsidRPr="00252390">
        <w:rPr>
          <w:b/>
          <w:bCs/>
        </w:rPr>
        <w:t>Welcome and Roll Call</w:t>
      </w:r>
    </w:p>
    <w:p w14:paraId="5EA40432" w14:textId="4BB9393C" w:rsidR="00DF3A7B" w:rsidRDefault="00390C99" w:rsidP="00DF3A7B">
      <w:r>
        <w:t xml:space="preserve">Meeting called to order by </w:t>
      </w:r>
      <w:r w:rsidR="003E2F09">
        <w:t>President Sasha.</w:t>
      </w:r>
      <w:r>
        <w:t xml:space="preserve"> </w:t>
      </w:r>
      <w:r w:rsidR="00DF3A7B">
        <w:t xml:space="preserve">Pledge of Allegiance by all present. </w:t>
      </w:r>
      <w:r w:rsidR="000B1D7C">
        <w:t xml:space="preserve">Betsy </w:t>
      </w:r>
      <w:r w:rsidR="00DC5E15">
        <w:t xml:space="preserve">motioned and </w:t>
      </w:r>
      <w:r w:rsidR="000B1D7C">
        <w:t>Lila</w:t>
      </w:r>
      <w:r w:rsidR="00DC5E15">
        <w:t xml:space="preserve"> seconded to forego the r</w:t>
      </w:r>
      <w:r w:rsidR="00DF3A7B">
        <w:t>eading of the Preamble and Americanism Definition</w:t>
      </w:r>
      <w:r w:rsidR="00DC5E15">
        <w:t>, motion carried.</w:t>
      </w:r>
    </w:p>
    <w:p w14:paraId="037E0D55" w14:textId="45CEC227" w:rsidR="00390C99" w:rsidRDefault="00390C99" w:rsidP="00390C99">
      <w:r>
        <w:t>Officer</w:t>
      </w:r>
      <w:r w:rsidR="00DC5E15">
        <w:t>’</w:t>
      </w:r>
      <w:r>
        <w:t xml:space="preserve">s </w:t>
      </w:r>
      <w:r w:rsidR="005B4E38">
        <w:t>r</w:t>
      </w:r>
      <w:r>
        <w:t xml:space="preserve">oll call present members: </w:t>
      </w:r>
      <w:r w:rsidR="003E2F09">
        <w:t xml:space="preserve">President Sasha Johnson, </w:t>
      </w:r>
      <w:r w:rsidR="00DF3A7B">
        <w:t>1</w:t>
      </w:r>
      <w:r w:rsidR="00DF3A7B" w:rsidRPr="00DF3A7B">
        <w:rPr>
          <w:vertAlign w:val="superscript"/>
        </w:rPr>
        <w:t>st</w:t>
      </w:r>
      <w:r w:rsidR="00DF3A7B">
        <w:t xml:space="preserve"> Vice Cheryl </w:t>
      </w:r>
      <w:proofErr w:type="gramStart"/>
      <w:r w:rsidR="00DF3A7B">
        <w:t>Ray,  2</w:t>
      </w:r>
      <w:proofErr w:type="gramEnd"/>
      <w:r w:rsidR="00DF3A7B" w:rsidRPr="00DF3A7B">
        <w:rPr>
          <w:vertAlign w:val="superscript"/>
        </w:rPr>
        <w:t>nd</w:t>
      </w:r>
      <w:r w:rsidR="00DF3A7B">
        <w:t xml:space="preserve"> Vice </w:t>
      </w:r>
      <w:proofErr w:type="spellStart"/>
      <w:r w:rsidR="00DF3A7B">
        <w:t>Asialee</w:t>
      </w:r>
      <w:proofErr w:type="spellEnd"/>
      <w:r w:rsidR="00DF3A7B">
        <w:t xml:space="preserve"> Hannah, 3</w:t>
      </w:r>
      <w:r w:rsidR="00DF3A7B" w:rsidRPr="00DF3A7B">
        <w:rPr>
          <w:vertAlign w:val="superscript"/>
        </w:rPr>
        <w:t>rd</w:t>
      </w:r>
      <w:r w:rsidR="00DF3A7B">
        <w:t xml:space="preserve"> Vice R</w:t>
      </w:r>
      <w:r w:rsidR="00DF692C">
        <w:t>a</w:t>
      </w:r>
      <w:r w:rsidR="00DF3A7B">
        <w:t xml:space="preserve">chelle Turner, </w:t>
      </w:r>
      <w:r>
        <w:t>Secretary Betsy Allman</w:t>
      </w:r>
      <w:r w:rsidR="000B1D7C">
        <w:t xml:space="preserve">, Treasurer Lila Graham, and </w:t>
      </w:r>
      <w:proofErr w:type="spellStart"/>
      <w:r w:rsidR="000B1D7C">
        <w:t>Chaplian</w:t>
      </w:r>
      <w:proofErr w:type="spellEnd"/>
      <w:r w:rsidR="000B1D7C">
        <w:t xml:space="preserve"> Pat </w:t>
      </w:r>
      <w:proofErr w:type="spellStart"/>
      <w:r w:rsidR="000B1D7C">
        <w:t>Olaker</w:t>
      </w:r>
      <w:proofErr w:type="spellEnd"/>
      <w:r w:rsidR="000B1D7C">
        <w:t>.</w:t>
      </w:r>
      <w:r w:rsidR="00DC5E15">
        <w:t xml:space="preserve"> </w:t>
      </w:r>
    </w:p>
    <w:p w14:paraId="5651FD56" w14:textId="14E3A826" w:rsidR="00390C99" w:rsidRDefault="000B1D7C" w:rsidP="00390C99">
      <w:r>
        <w:t>Guest: Kim Troesch</w:t>
      </w:r>
      <w:r w:rsidR="00390C99">
        <w:t xml:space="preserve"> </w:t>
      </w:r>
    </w:p>
    <w:p w14:paraId="2A79930D" w14:textId="2D1758BA" w:rsidR="00D566DD" w:rsidRDefault="00D566DD" w:rsidP="00390C99">
      <w:pPr>
        <w:rPr>
          <w:b/>
          <w:bCs/>
        </w:rPr>
      </w:pPr>
      <w:r w:rsidRPr="00252390">
        <w:rPr>
          <w:b/>
          <w:bCs/>
        </w:rPr>
        <w:t>Review of Minutes and Fiscal</w:t>
      </w:r>
    </w:p>
    <w:p w14:paraId="3BF8875E" w14:textId="756C66B3" w:rsidR="003E2F09" w:rsidRPr="003E2F09" w:rsidRDefault="003E2F09" w:rsidP="00390C99">
      <w:r w:rsidRPr="003E2F09">
        <w:t>Agenda reviewed by Sasha.</w:t>
      </w:r>
    </w:p>
    <w:p w14:paraId="36CAE6EA" w14:textId="6ADC8F86" w:rsidR="00DF3A7B" w:rsidRDefault="00D566DD" w:rsidP="00390C99">
      <w:r>
        <w:t>Secretary report was distributed</w:t>
      </w:r>
      <w:r w:rsidR="00E503D2">
        <w:t xml:space="preserve"> to all present</w:t>
      </w:r>
      <w:r>
        <w:t xml:space="preserve">. </w:t>
      </w:r>
      <w:r w:rsidR="000B1D7C">
        <w:t xml:space="preserve">Marleen </w:t>
      </w:r>
      <w:r w:rsidR="00DF3A7B">
        <w:t xml:space="preserve">motioned and </w:t>
      </w:r>
      <w:proofErr w:type="spellStart"/>
      <w:r w:rsidR="000B1D7C">
        <w:t>Wrayjean</w:t>
      </w:r>
      <w:proofErr w:type="spellEnd"/>
      <w:r w:rsidR="000B1D7C">
        <w:t xml:space="preserve"> </w:t>
      </w:r>
      <w:r w:rsidR="003E2F09">
        <w:t>seconded to accept the secretaries report</w:t>
      </w:r>
      <w:r w:rsidR="00DF3A7B">
        <w:t>, motion carried.</w:t>
      </w:r>
    </w:p>
    <w:p w14:paraId="33797D2F" w14:textId="1F825498" w:rsidR="00D566DD" w:rsidRDefault="000B1D7C" w:rsidP="00390C99">
      <w:r>
        <w:t xml:space="preserve">Treasurer report distributed and read by Lila. Report placed on file for audit. </w:t>
      </w:r>
    </w:p>
    <w:p w14:paraId="74C1C96C" w14:textId="10E59046" w:rsidR="00D566DD" w:rsidRPr="00252390" w:rsidRDefault="00D566DD" w:rsidP="00390C99">
      <w:pPr>
        <w:rPr>
          <w:b/>
          <w:bCs/>
        </w:rPr>
      </w:pPr>
      <w:r w:rsidRPr="00252390">
        <w:rPr>
          <w:b/>
          <w:bCs/>
        </w:rPr>
        <w:t>Officer’s Activity Report</w:t>
      </w:r>
    </w:p>
    <w:p w14:paraId="6D5C476D" w14:textId="6904FD9A" w:rsidR="00D566DD" w:rsidRDefault="00993C82" w:rsidP="00390C99">
      <w:r>
        <w:t>1</w:t>
      </w:r>
      <w:r w:rsidRPr="16E7B56F">
        <w:rPr>
          <w:vertAlign w:val="superscript"/>
        </w:rPr>
        <w:t>st</w:t>
      </w:r>
      <w:r>
        <w:t xml:space="preserve"> Vice Cheryl Ray: </w:t>
      </w:r>
      <w:r w:rsidR="00BA7681">
        <w:t xml:space="preserve">Cheryl reported applications received and approved for </w:t>
      </w:r>
      <w:r w:rsidR="000B1D7C">
        <w:t>Carolyn Marrow and Margaret Hess.</w:t>
      </w:r>
    </w:p>
    <w:p w14:paraId="4230506F" w14:textId="73933BDD" w:rsidR="00BA7681" w:rsidRDefault="00BA7681" w:rsidP="00390C99">
      <w:r>
        <w:t>2</w:t>
      </w:r>
      <w:r w:rsidRPr="00BA7681">
        <w:rPr>
          <w:vertAlign w:val="superscript"/>
        </w:rPr>
        <w:t>nd</w:t>
      </w:r>
      <w:r>
        <w:t xml:space="preserve"> Vice </w:t>
      </w:r>
      <w:proofErr w:type="spellStart"/>
      <w:r>
        <w:t>Asialee</w:t>
      </w:r>
      <w:proofErr w:type="spellEnd"/>
      <w:r>
        <w:t xml:space="preserve"> Hannah: </w:t>
      </w:r>
      <w:r w:rsidR="00DC5E15">
        <w:t>No report</w:t>
      </w:r>
      <w:r>
        <w:t>.</w:t>
      </w:r>
    </w:p>
    <w:p w14:paraId="0B86F225" w14:textId="3C7F8BFB" w:rsidR="00BA7681" w:rsidRDefault="00BA7681" w:rsidP="00390C99">
      <w:r>
        <w:t>3</w:t>
      </w:r>
      <w:r w:rsidRPr="00BA7681">
        <w:rPr>
          <w:vertAlign w:val="superscript"/>
        </w:rPr>
        <w:t>rd</w:t>
      </w:r>
      <w:r>
        <w:t xml:space="preserve"> Vice Rochelle Turner: No report</w:t>
      </w:r>
      <w:r w:rsidR="000B1D7C">
        <w:t>.</w:t>
      </w:r>
    </w:p>
    <w:p w14:paraId="34D45AC7" w14:textId="2AE208FD" w:rsidR="000B1D7C" w:rsidRDefault="000B1D7C" w:rsidP="00390C99">
      <w:proofErr w:type="spellStart"/>
      <w:r>
        <w:t>Chaplian</w:t>
      </w:r>
      <w:proofErr w:type="spellEnd"/>
      <w:r>
        <w:t xml:space="preserve"> Pat </w:t>
      </w:r>
      <w:proofErr w:type="spellStart"/>
      <w:r>
        <w:t>Olaker</w:t>
      </w:r>
      <w:proofErr w:type="spellEnd"/>
      <w:r>
        <w:t>: No report.</w:t>
      </w:r>
    </w:p>
    <w:p w14:paraId="06456126" w14:textId="4A751AF6" w:rsidR="00993C82" w:rsidRDefault="00BE2BC5" w:rsidP="00390C99">
      <w:pPr>
        <w:rPr>
          <w:b/>
          <w:bCs/>
        </w:rPr>
      </w:pPr>
      <w:r w:rsidRPr="16E7B56F">
        <w:rPr>
          <w:b/>
          <w:bCs/>
        </w:rPr>
        <w:t xml:space="preserve">Old </w:t>
      </w:r>
      <w:r w:rsidR="78437706" w:rsidRPr="16E7B56F">
        <w:rPr>
          <w:b/>
          <w:bCs/>
        </w:rPr>
        <w:t>Business</w:t>
      </w:r>
    </w:p>
    <w:p w14:paraId="7EB95733" w14:textId="78F43511" w:rsidR="00BA7681" w:rsidRDefault="000B1D7C" w:rsidP="00390C99">
      <w:r>
        <w:t xml:space="preserve">Sasha reported that the printer is no longer working and proposed purchasing a new printer. Lila motioned and </w:t>
      </w:r>
      <w:proofErr w:type="spellStart"/>
      <w:r>
        <w:t>Wrayjean</w:t>
      </w:r>
      <w:proofErr w:type="spellEnd"/>
      <w:r>
        <w:t xml:space="preserve"> seconded to purchase a new printer. Motion carried. </w:t>
      </w:r>
    </w:p>
    <w:p w14:paraId="0C735379" w14:textId="626E08D8" w:rsidR="000B1D7C" w:rsidRDefault="000B1D7C" w:rsidP="00390C99">
      <w:r>
        <w:t xml:space="preserve">Sasha proposed </w:t>
      </w:r>
      <w:r w:rsidR="00BC1429">
        <w:t xml:space="preserve">purchasing a new lap top as well due to age </w:t>
      </w:r>
      <w:r w:rsidR="004A5AAD">
        <w:t>and how slow</w:t>
      </w:r>
      <w:r w:rsidR="00BC1429">
        <w:t xml:space="preserve"> the current one</w:t>
      </w:r>
      <w:r w:rsidR="004A5AAD">
        <w:t xml:space="preserve"> is</w:t>
      </w:r>
      <w:r w:rsidR="00BC1429">
        <w:t xml:space="preserve">. Decision made to table this until next meeting. </w:t>
      </w:r>
    </w:p>
    <w:p w14:paraId="6BFA967B" w14:textId="317EF40B" w:rsidR="00BC1429" w:rsidRPr="007378D2" w:rsidRDefault="00BC1429" w:rsidP="00390C99">
      <w:r>
        <w:t xml:space="preserve">Sasha proposed changing the day of the auxiliary meeting due to Asia taking a position on Thursday evenings and will not be available. Lila motioned and Asia seconded to change the meeting to the first Tuesday of the month at 530pm. Motion carried. Sasha will post correspondence to notify members of the change. Sasha and Cheryl to notify the post as well and change the communication board in the bar area. </w:t>
      </w:r>
    </w:p>
    <w:p w14:paraId="575B6847" w14:textId="348084A4" w:rsidR="004E4302" w:rsidRDefault="004E4302" w:rsidP="00BE2BC5">
      <w:pPr>
        <w:rPr>
          <w:b/>
          <w:bCs/>
        </w:rPr>
      </w:pPr>
      <w:r w:rsidRPr="00252390">
        <w:rPr>
          <w:b/>
          <w:bCs/>
        </w:rPr>
        <w:t>New Business</w:t>
      </w:r>
    </w:p>
    <w:p w14:paraId="539FF9D4" w14:textId="0AE67DDD" w:rsidR="00BC1429" w:rsidRDefault="00BC1429" w:rsidP="00BE2BC5">
      <w:r>
        <w:t xml:space="preserve">Sasha reported the </w:t>
      </w:r>
      <w:r w:rsidR="004A5AAD">
        <w:t>s</w:t>
      </w:r>
      <w:r>
        <w:t xml:space="preserve">on’s request for the auxiliary to assist with the Valentine’s Day dinner. Decision made that </w:t>
      </w:r>
      <w:r w:rsidR="00385CED">
        <w:t xml:space="preserve">due to short notice of request, the auxiliary would not assist monetarily. Decision made that </w:t>
      </w:r>
      <w:r w:rsidR="00385CED">
        <w:lastRenderedPageBreak/>
        <w:t xml:space="preserve">the auxiliary would assist with other aspects of the dinner. Sasha and Betsy volunteered to pick up the meat and cheese trays if that’s what the </w:t>
      </w:r>
      <w:r w:rsidR="004A5AAD">
        <w:t>s</w:t>
      </w:r>
      <w:r w:rsidR="00385CED">
        <w:t>on’s decide to do.</w:t>
      </w:r>
    </w:p>
    <w:p w14:paraId="02D1DB73" w14:textId="74142E3B" w:rsidR="004A5AAD" w:rsidRDefault="004A5AAD" w:rsidP="00BE2BC5">
      <w:r>
        <w:t xml:space="preserve">Guest, Kim Troesch, presented at their club they have an annual schedule of who is responsible for what dinners so each </w:t>
      </w:r>
      <w:r w:rsidR="00687635">
        <w:t xml:space="preserve">entity </w:t>
      </w:r>
      <w:r>
        <w:t xml:space="preserve">is aware of what and when they are responsible for. </w:t>
      </w:r>
    </w:p>
    <w:p w14:paraId="2EA197EE" w14:textId="5AA07FF5" w:rsidR="00385CED" w:rsidRDefault="00385CED" w:rsidP="00BE2BC5">
      <w:r>
        <w:t xml:space="preserve">Sasha reported she would request from the Post to hang holiday </w:t>
      </w:r>
      <w:r w:rsidR="00597A3B">
        <w:t xml:space="preserve">wall hangers </w:t>
      </w:r>
      <w:r>
        <w:t xml:space="preserve">(hearts, shamrocks, </w:t>
      </w:r>
      <w:proofErr w:type="spellStart"/>
      <w:r>
        <w:t>etc</w:t>
      </w:r>
      <w:proofErr w:type="spellEnd"/>
      <w:r>
        <w:t>) as a fund raiser for the auxiliary.</w:t>
      </w:r>
    </w:p>
    <w:p w14:paraId="354DC538" w14:textId="27203C4D" w:rsidR="00385CED" w:rsidRDefault="00597A3B" w:rsidP="00BE2BC5">
      <w:r>
        <w:t xml:space="preserve">Betsy proposed a lottery tree as a fund raiser. The tree would have $100 worth of lottery tickets on it and each chance would cost $3.00, with a profit of $200 when the all the tickets sold. </w:t>
      </w:r>
      <w:r w:rsidR="001F060A">
        <w:t xml:space="preserve">Sherry motioned and Lila seconded to approve fund raiser. Motion carried. </w:t>
      </w:r>
      <w:r>
        <w:t xml:space="preserve">Sasha stated she would present to the Post for approval. </w:t>
      </w:r>
    </w:p>
    <w:p w14:paraId="57CE4D55" w14:textId="592C5F52" w:rsidR="001F060A" w:rsidRDefault="001F060A" w:rsidP="00BE2BC5">
      <w:r>
        <w:t xml:space="preserve">Marleen suggested having an officer’s meeting with the </w:t>
      </w:r>
      <w:r w:rsidR="00687635">
        <w:t>p</w:t>
      </w:r>
      <w:r>
        <w:t xml:space="preserve">ost, </w:t>
      </w:r>
      <w:r w:rsidR="00687635">
        <w:t>s</w:t>
      </w:r>
      <w:r>
        <w:t xml:space="preserve">on’s and </w:t>
      </w:r>
      <w:proofErr w:type="spellStart"/>
      <w:r w:rsidR="00687635">
        <w:t>a</w:t>
      </w:r>
      <w:r>
        <w:t>uxilliary</w:t>
      </w:r>
      <w:proofErr w:type="spellEnd"/>
      <w:r>
        <w:t xml:space="preserve">. Sasha to present to the </w:t>
      </w:r>
      <w:r w:rsidR="00687635">
        <w:t>p</w:t>
      </w:r>
      <w:r>
        <w:t>ost.</w:t>
      </w:r>
    </w:p>
    <w:p w14:paraId="6193D82F" w14:textId="56BCD149" w:rsidR="00385CED" w:rsidRDefault="00597A3B" w:rsidP="00BE2BC5">
      <w:r>
        <w:t xml:space="preserve">Betsy reported that the </w:t>
      </w:r>
      <w:r w:rsidR="00687635">
        <w:t>p</w:t>
      </w:r>
      <w:r>
        <w:t xml:space="preserve">ost is planning a member’s picnic the first week of June. Don Breath is in charge of the details and will be forming a committee. </w:t>
      </w:r>
      <w:r w:rsidR="001F060A">
        <w:t xml:space="preserve">Betsy reported Don is requesting ideas and suggestions. </w:t>
      </w:r>
    </w:p>
    <w:p w14:paraId="4DAE1A6B" w14:textId="6F93660D" w:rsidR="001F060A" w:rsidRDefault="001F060A" w:rsidP="00BE2BC5">
      <w:r>
        <w:t xml:space="preserve">Sherry presented that in the past the auxiliary has given a donation to the VA and request if funds are available if this could be done again. It was determined Betsy would review previous minutes and present at the next meeting.  </w:t>
      </w:r>
    </w:p>
    <w:p w14:paraId="6144D1EB" w14:textId="2111E75D" w:rsidR="00DA1159" w:rsidRDefault="00DA1159" w:rsidP="00BE2BC5">
      <w:r>
        <w:t xml:space="preserve">Closing prayer by </w:t>
      </w:r>
      <w:proofErr w:type="spellStart"/>
      <w:r>
        <w:t>Chaplian</w:t>
      </w:r>
      <w:proofErr w:type="spellEnd"/>
      <w:r>
        <w:t xml:space="preserve"> Pat </w:t>
      </w:r>
      <w:proofErr w:type="spellStart"/>
      <w:r>
        <w:t>Olaker</w:t>
      </w:r>
      <w:proofErr w:type="spellEnd"/>
      <w:r>
        <w:t>.</w:t>
      </w:r>
    </w:p>
    <w:p w14:paraId="294B64FF" w14:textId="21CD6FC0" w:rsidR="008D7B5F" w:rsidRDefault="00DF692C" w:rsidP="00BE2BC5">
      <w:r>
        <w:t>Cheryl motioned and</w:t>
      </w:r>
      <w:r w:rsidR="00DA1159">
        <w:t xml:space="preserve"> Asia </w:t>
      </w:r>
      <w:r>
        <w:t>s</w:t>
      </w:r>
      <w:r w:rsidR="00614947">
        <w:t>econded for the meeting to adjourn. Motion carried.</w:t>
      </w:r>
    </w:p>
    <w:p w14:paraId="66758D44" w14:textId="00ED05B7" w:rsidR="00614947" w:rsidRDefault="00614947" w:rsidP="00BE2BC5">
      <w:r>
        <w:t>Respectfully Submitted,</w:t>
      </w:r>
    </w:p>
    <w:p w14:paraId="5EB5BDD9" w14:textId="7FAC5ED0" w:rsidR="00614947" w:rsidRDefault="00614947" w:rsidP="00BE2BC5">
      <w:r>
        <w:t>Betsy Allman, Secretary</w:t>
      </w:r>
    </w:p>
    <w:sectPr w:rsidR="00614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z9GFTJpL290/jb" int2:id="zX36on28">
      <int2:state int2:value="Rejected" int2:type="LegacyProofing"/>
    </int2:textHash>
    <int2:textHash int2:hashCode="qz7P2nTvaF6FHE" int2:id="GBDToGTI">
      <int2:state int2:value="Rejected" int2:type="LegacyProofing"/>
    </int2:textHash>
    <int2:textHash int2:hashCode="AC4iAEgMRVT1+u" int2:id="Y9N8K5sm">
      <int2:state int2:value="Rejected" int2:type="LegacyProofing"/>
    </int2:textHash>
    <int2:textHash int2:hashCode="ti664nvDnsisqS" int2:id="f8diByKz">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99"/>
    <w:rsid w:val="000A3E33"/>
    <w:rsid w:val="000B1D7C"/>
    <w:rsid w:val="00142AE3"/>
    <w:rsid w:val="001774C9"/>
    <w:rsid w:val="001C0B1B"/>
    <w:rsid w:val="001C38D8"/>
    <w:rsid w:val="001F060A"/>
    <w:rsid w:val="002410CA"/>
    <w:rsid w:val="00252390"/>
    <w:rsid w:val="002B07CE"/>
    <w:rsid w:val="002C1FBC"/>
    <w:rsid w:val="002C758F"/>
    <w:rsid w:val="003044BA"/>
    <w:rsid w:val="00385CED"/>
    <w:rsid w:val="00390C99"/>
    <w:rsid w:val="00397124"/>
    <w:rsid w:val="003B4B24"/>
    <w:rsid w:val="003E2F09"/>
    <w:rsid w:val="004147CA"/>
    <w:rsid w:val="0044660C"/>
    <w:rsid w:val="004A5AAD"/>
    <w:rsid w:val="004C73AE"/>
    <w:rsid w:val="004E4302"/>
    <w:rsid w:val="00505FCB"/>
    <w:rsid w:val="00576F4F"/>
    <w:rsid w:val="00594A0F"/>
    <w:rsid w:val="00597A3B"/>
    <w:rsid w:val="005B4E38"/>
    <w:rsid w:val="005E3FBF"/>
    <w:rsid w:val="00614947"/>
    <w:rsid w:val="00634659"/>
    <w:rsid w:val="0064317C"/>
    <w:rsid w:val="00687635"/>
    <w:rsid w:val="006A5673"/>
    <w:rsid w:val="007008A1"/>
    <w:rsid w:val="00702916"/>
    <w:rsid w:val="007378D2"/>
    <w:rsid w:val="007F411C"/>
    <w:rsid w:val="00800AAC"/>
    <w:rsid w:val="00822039"/>
    <w:rsid w:val="0083497D"/>
    <w:rsid w:val="00882C89"/>
    <w:rsid w:val="008A0BA8"/>
    <w:rsid w:val="008D3A6A"/>
    <w:rsid w:val="008D7B5F"/>
    <w:rsid w:val="00940F85"/>
    <w:rsid w:val="00950AE2"/>
    <w:rsid w:val="00985E3D"/>
    <w:rsid w:val="00993C82"/>
    <w:rsid w:val="009A116B"/>
    <w:rsid w:val="009E7CFF"/>
    <w:rsid w:val="00A20A1A"/>
    <w:rsid w:val="00A558DD"/>
    <w:rsid w:val="00B72803"/>
    <w:rsid w:val="00BA7681"/>
    <w:rsid w:val="00BC1429"/>
    <w:rsid w:val="00BD3749"/>
    <w:rsid w:val="00BE2BC5"/>
    <w:rsid w:val="00C02725"/>
    <w:rsid w:val="00C25C76"/>
    <w:rsid w:val="00C3156F"/>
    <w:rsid w:val="00D46602"/>
    <w:rsid w:val="00D566DD"/>
    <w:rsid w:val="00D909E5"/>
    <w:rsid w:val="00DA1159"/>
    <w:rsid w:val="00DC5E15"/>
    <w:rsid w:val="00DC7D95"/>
    <w:rsid w:val="00DF3A7B"/>
    <w:rsid w:val="00DF692C"/>
    <w:rsid w:val="00E13B42"/>
    <w:rsid w:val="00E503D2"/>
    <w:rsid w:val="00ED0BCC"/>
    <w:rsid w:val="00FA2D60"/>
    <w:rsid w:val="00FD07AD"/>
    <w:rsid w:val="00FE02D0"/>
    <w:rsid w:val="02B418FB"/>
    <w:rsid w:val="0A9DEDF8"/>
    <w:rsid w:val="0B84EF06"/>
    <w:rsid w:val="0BCA4E27"/>
    <w:rsid w:val="0D9C0DBB"/>
    <w:rsid w:val="1167D84F"/>
    <w:rsid w:val="11A3463E"/>
    <w:rsid w:val="11DB98B2"/>
    <w:rsid w:val="12599783"/>
    <w:rsid w:val="135EFEA8"/>
    <w:rsid w:val="14230E2A"/>
    <w:rsid w:val="14232036"/>
    <w:rsid w:val="1550BB9C"/>
    <w:rsid w:val="16E7B56F"/>
    <w:rsid w:val="177037AC"/>
    <w:rsid w:val="214E3683"/>
    <w:rsid w:val="2276E68B"/>
    <w:rsid w:val="232496A6"/>
    <w:rsid w:val="2698F378"/>
    <w:rsid w:val="28AEA9B1"/>
    <w:rsid w:val="36057C48"/>
    <w:rsid w:val="395CED7E"/>
    <w:rsid w:val="39CF5ABE"/>
    <w:rsid w:val="3A31ECCD"/>
    <w:rsid w:val="3AFC044F"/>
    <w:rsid w:val="3B54B6BF"/>
    <w:rsid w:val="3E8D05F8"/>
    <w:rsid w:val="45FAF65F"/>
    <w:rsid w:val="47697DEC"/>
    <w:rsid w:val="48C42CFA"/>
    <w:rsid w:val="50AE8B8E"/>
    <w:rsid w:val="532FBC81"/>
    <w:rsid w:val="551C58D7"/>
    <w:rsid w:val="57BE1D1D"/>
    <w:rsid w:val="59A107D4"/>
    <w:rsid w:val="5B0A64A8"/>
    <w:rsid w:val="5BB3E89C"/>
    <w:rsid w:val="5CF9CDE3"/>
    <w:rsid w:val="5E1DC680"/>
    <w:rsid w:val="61BF3A4C"/>
    <w:rsid w:val="6A9970E0"/>
    <w:rsid w:val="6C6FA4A5"/>
    <w:rsid w:val="6E3DCF1F"/>
    <w:rsid w:val="70790345"/>
    <w:rsid w:val="7183563A"/>
    <w:rsid w:val="73C5CD9B"/>
    <w:rsid w:val="77597E98"/>
    <w:rsid w:val="77A7A6BD"/>
    <w:rsid w:val="7843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AF3B"/>
  <w15:chartTrackingRefBased/>
  <w15:docId w15:val="{B131C0C6-7D96-4D3E-BD50-257302B2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Soummers</dc:creator>
  <cp:keywords/>
  <dc:description/>
  <cp:lastModifiedBy>Jon Soummers</cp:lastModifiedBy>
  <cp:revision>3</cp:revision>
  <cp:lastPrinted>2024-12-30T18:56:00Z</cp:lastPrinted>
  <dcterms:created xsi:type="dcterms:W3CDTF">2025-02-07T18:36:00Z</dcterms:created>
  <dcterms:modified xsi:type="dcterms:W3CDTF">2025-02-07T18:50:00Z</dcterms:modified>
</cp:coreProperties>
</file>